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B3131" w14:textId="77777777" w:rsidR="0045749E" w:rsidRPr="002A2D9D" w:rsidRDefault="0045749E" w:rsidP="004574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B95C8E3" wp14:editId="7C48833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F233" w14:textId="77777777" w:rsidR="0045749E" w:rsidRPr="002A2D9D" w:rsidRDefault="0045749E" w:rsidP="004574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43A80B9" w14:textId="77777777" w:rsidR="0045749E" w:rsidRPr="002A2D9D" w:rsidRDefault="0045749E" w:rsidP="004574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368E5CB" w14:textId="77777777" w:rsidR="0045749E" w:rsidRPr="002A2D9D" w:rsidRDefault="0045749E" w:rsidP="004574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A445326" w14:textId="77777777" w:rsidR="0045749E" w:rsidRPr="002A2D9D" w:rsidRDefault="0045749E" w:rsidP="004574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A2D9D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A368755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F2C05E" w14:textId="77777777" w:rsidR="0045749E" w:rsidRDefault="0045749E" w:rsidP="004574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91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33CA8C9F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A2D9D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C818B9F" w14:textId="77777777" w:rsidR="0045749E" w:rsidRPr="002A2D9D" w:rsidRDefault="0045749E" w:rsidP="00457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0D64721" w14:textId="77777777" w:rsidR="0045749E" w:rsidRPr="002A2D9D" w:rsidRDefault="0045749E" w:rsidP="00457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77373EA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33290F3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5EFBC46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916CF55" w14:textId="77777777" w:rsidR="0045749E" w:rsidRDefault="0045749E" w:rsidP="0045749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DOKOMOLČNE OPORNICE (BERGLE)            100 KOM</w:t>
      </w:r>
    </w:p>
    <w:p w14:paraId="4B1C93C5" w14:textId="77777777" w:rsidR="0045749E" w:rsidRDefault="0045749E" w:rsidP="0045749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sl-SI"/>
        </w:rPr>
      </w:pPr>
    </w:p>
    <w:p w14:paraId="225DC6A2" w14:textId="77777777" w:rsidR="0045749E" w:rsidRPr="002A2D9D" w:rsidRDefault="0045749E" w:rsidP="0045749E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0299F512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2A2D9D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675B5A33" w14:textId="77777777" w:rsidR="0045749E" w:rsidRDefault="0045749E" w:rsidP="0045749E"/>
    <w:p w14:paraId="36A04C3E" w14:textId="77777777" w:rsidR="0045749E" w:rsidRPr="009C0954" w:rsidRDefault="0045749E" w:rsidP="0045749E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E99BEB7" w14:textId="77777777" w:rsidR="0045749E" w:rsidRPr="009C0954" w:rsidRDefault="0045749E" w:rsidP="0045749E">
      <w:pPr>
        <w:numPr>
          <w:ilvl w:val="0"/>
          <w:numId w:val="2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2B36444E" w14:textId="77777777" w:rsidR="0045749E" w:rsidRPr="00C322B4" w:rsidRDefault="0045749E" w:rsidP="0045749E">
      <w:pPr>
        <w:numPr>
          <w:ilvl w:val="0"/>
          <w:numId w:val="3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5BE7254C" w14:textId="77777777" w:rsidR="0045749E" w:rsidRPr="00C23372" w:rsidRDefault="0045749E" w:rsidP="0045749E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4D8EC0F5" w14:textId="77777777" w:rsidR="0045749E" w:rsidRDefault="0045749E" w:rsidP="0045749E">
      <w:pPr>
        <w:numPr>
          <w:ilvl w:val="0"/>
          <w:numId w:val="2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788D4381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639729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DAADDEE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10CBBB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2A2D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264775D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43E7A1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19D1D8" w14:textId="77777777" w:rsidR="0045749E" w:rsidRPr="002A2D9D" w:rsidRDefault="0045749E" w:rsidP="00457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C943AD0" w14:textId="77777777" w:rsidR="0045749E" w:rsidRPr="00D16EC7" w:rsidRDefault="0045749E" w:rsidP="00457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D16EC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14:paraId="4DA11441" w14:textId="25C9D3C8" w:rsidR="0045749E" w:rsidRPr="002A2D9D" w:rsidRDefault="0045749E" w:rsidP="00457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_91_2023_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DOKOMOLČNE OPORNICE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792E186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E29857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7FB0018" w14:textId="77777777" w:rsidR="0045749E" w:rsidRPr="002A2D9D" w:rsidRDefault="0045749E" w:rsidP="004574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033F854B" w14:textId="77777777" w:rsidR="0045749E" w:rsidRPr="002A2D9D" w:rsidRDefault="0045749E" w:rsidP="0045749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36E9494A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EAD7AD2" w14:textId="77777777" w:rsidR="0045749E" w:rsidRPr="002A2D9D" w:rsidRDefault="0045749E" w:rsidP="0045749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04D9A16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1D28FD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BA5A70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2C3D13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2FD932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AC1E18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0B4AC5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404F6A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338C45" w14:textId="77777777" w:rsidR="0045749E" w:rsidRPr="002A2D9D" w:rsidRDefault="0045749E" w:rsidP="0045749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37990929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01386C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ADE4880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C9011FE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0F1FA8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53E3677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BC432D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76A0E49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AB2C096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2A2D9D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DOKOMOLČME OPORNICE (BERGLE)</w:t>
      </w:r>
    </w:p>
    <w:p w14:paraId="169331EE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EF3F78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2062A76D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03BDC95B" w14:textId="77777777" w:rsidR="0045749E" w:rsidRPr="002A2D9D" w:rsidRDefault="0045749E" w:rsidP="004574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E269D9" w14:textId="77777777" w:rsidR="0045749E" w:rsidRPr="002A2D9D" w:rsidRDefault="0045749E" w:rsidP="004574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63036FBD" w14:textId="77777777" w:rsidR="0045749E" w:rsidRPr="002A2D9D" w:rsidRDefault="0045749E" w:rsidP="004574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5749E" w:rsidRPr="002A2D9D" w14:paraId="2FF6E401" w14:textId="77777777" w:rsidTr="00A4719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5E2918F" w14:textId="77777777" w:rsidR="0045749E" w:rsidRPr="002A2D9D" w:rsidRDefault="0045749E" w:rsidP="00A471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5749E" w:rsidRPr="002A2D9D" w14:paraId="749EED5F" w14:textId="77777777" w:rsidTr="00A4719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D95D806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88D39F7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F5A621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F2FAF5" w14:textId="77777777" w:rsidR="0045749E" w:rsidRPr="002A2D9D" w:rsidRDefault="0045749E" w:rsidP="00A47193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29260F8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5749E" w:rsidRPr="002A2D9D" w14:paraId="6701C062" w14:textId="77777777" w:rsidTr="00A471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10054947" w14:textId="77777777" w:rsidR="0045749E" w:rsidRPr="002A2D9D" w:rsidRDefault="0045749E" w:rsidP="00A47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DOKOMOLČNE OPORNICE (bergle  za običajno težke uporabnike)  </w:t>
            </w:r>
          </w:p>
          <w:p w14:paraId="35D8F4B2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5F302A94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5DE4868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B8C930D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100</w:t>
            </w: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  <w:shd w:val="clear" w:color="auto" w:fill="auto"/>
          </w:tcPr>
          <w:p w14:paraId="6AF22852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5749E" w:rsidRPr="002A2D9D" w14:paraId="6D683D6C" w14:textId="77777777" w:rsidTr="00A471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93E4D56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629BEFF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brez DDV za 1 kom</w:t>
            </w:r>
          </w:p>
        </w:tc>
        <w:tc>
          <w:tcPr>
            <w:tcW w:w="1573" w:type="dxa"/>
            <w:shd w:val="clear" w:color="auto" w:fill="auto"/>
          </w:tcPr>
          <w:p w14:paraId="3A9125E9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5749E" w:rsidRPr="002A2D9D" w14:paraId="2C060A0C" w14:textId="77777777" w:rsidTr="00A471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3095A02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8CEEFA5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Znesek DDV  za 1 kom</w:t>
            </w:r>
          </w:p>
        </w:tc>
        <w:tc>
          <w:tcPr>
            <w:tcW w:w="1573" w:type="dxa"/>
            <w:shd w:val="clear" w:color="auto" w:fill="auto"/>
          </w:tcPr>
          <w:p w14:paraId="25CC5C84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5749E" w:rsidRPr="002A2D9D" w14:paraId="4B55198D" w14:textId="77777777" w:rsidTr="00A471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EBC3CE1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67891BB" w14:textId="77777777" w:rsidR="0045749E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100 kom</w:t>
            </w:r>
          </w:p>
          <w:p w14:paraId="2A7B6E81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 EUR z DDV </w:t>
            </w:r>
          </w:p>
          <w:p w14:paraId="5C4B0DD9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65F2682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AC20546" w14:textId="77777777" w:rsidR="0045749E" w:rsidRPr="002A2D9D" w:rsidRDefault="0045749E" w:rsidP="004574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511A1C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263692E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C6EEB8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C0B6A0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2AF14A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52778391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FF29CA" w14:textId="77777777" w:rsidR="0045749E" w:rsidRPr="002A2D9D" w:rsidRDefault="0045749E" w:rsidP="0045749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0F31B99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1976A808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8190083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23597F9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142B5D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5C5E565" w14:textId="7C95CF63" w:rsidR="0045749E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</w:t>
      </w:r>
    </w:p>
    <w:p w14:paraId="43FE4834" w14:textId="77777777" w:rsidR="0045749E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24DE1E" w14:textId="77777777" w:rsidR="0045749E" w:rsidRPr="002A2D9D" w:rsidRDefault="0045749E" w:rsidP="004574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A69D59A" w14:textId="77777777" w:rsidR="0045749E" w:rsidRPr="002A2D9D" w:rsidRDefault="0045749E" w:rsidP="0045749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9345155" w14:textId="77777777" w:rsidR="0045749E" w:rsidRPr="002A2D9D" w:rsidRDefault="0045749E" w:rsidP="0045749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721024B" w14:textId="77777777" w:rsidR="0045749E" w:rsidRPr="002A2D9D" w:rsidRDefault="0045749E" w:rsidP="0045749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861DDF9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D8D746B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B81A57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FD763E8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208F21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6D1FA247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1A16DF5" w14:textId="77777777" w:rsidR="0045749E" w:rsidRPr="002A2D9D" w:rsidRDefault="0045749E" w:rsidP="004574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59044D0F" w14:textId="77777777" w:rsidR="0045749E" w:rsidRPr="002A2D9D" w:rsidRDefault="0045749E" w:rsidP="004574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0D186F" w14:textId="77777777" w:rsidR="0045749E" w:rsidRPr="002A2D9D" w:rsidRDefault="0045749E" w:rsidP="004574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326F27F3" w14:textId="77777777" w:rsidR="0045749E" w:rsidRPr="002A2D9D" w:rsidRDefault="0045749E" w:rsidP="0045749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5C7602" w14:textId="77777777" w:rsidR="0045749E" w:rsidRPr="002A2D9D" w:rsidRDefault="0045749E" w:rsidP="004574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F2817AD" w14:textId="77777777" w:rsidR="0045749E" w:rsidRPr="002A2D9D" w:rsidRDefault="0045749E" w:rsidP="004574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20FF86" w14:textId="77777777" w:rsidR="0045749E" w:rsidRPr="002A2D9D" w:rsidRDefault="0045749E" w:rsidP="004574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5CF76995" w14:textId="77777777" w:rsidR="0045749E" w:rsidRPr="002A2D9D" w:rsidRDefault="0045749E" w:rsidP="004574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45749E" w:rsidRPr="002A2D9D" w14:paraId="403E379B" w14:textId="77777777" w:rsidTr="0045749E">
        <w:trPr>
          <w:trHeight w:val="766"/>
        </w:trPr>
        <w:tc>
          <w:tcPr>
            <w:tcW w:w="5665" w:type="dxa"/>
            <w:shd w:val="clear" w:color="auto" w:fill="F2F2F2"/>
          </w:tcPr>
          <w:p w14:paraId="2D458794" w14:textId="2894F1DA" w:rsidR="0045749E" w:rsidRPr="0045749E" w:rsidRDefault="0045749E" w:rsidP="0045749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proofErr w:type="spellStart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 w:rsidRPr="003717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opornice (bergle)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shd w:val="clear" w:color="auto" w:fill="F2F2F2"/>
          </w:tcPr>
          <w:p w14:paraId="5F6EFF1F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5749E" w:rsidRPr="002A2D9D" w14:paraId="2804204E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2DE80C01" w14:textId="77777777" w:rsidR="0045749E" w:rsidRPr="002A2D9D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Nosilnost do 120 kg (običajno težke osebe)</w:t>
            </w:r>
          </w:p>
        </w:tc>
        <w:tc>
          <w:tcPr>
            <w:tcW w:w="2977" w:type="dxa"/>
            <w:shd w:val="clear" w:color="auto" w:fill="auto"/>
          </w:tcPr>
          <w:p w14:paraId="3A213BE9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5749E" w:rsidRPr="002A2D9D" w14:paraId="595EE91D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41580ED4" w14:textId="77777777" w:rsidR="0045749E" w:rsidRPr="002A2D9D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Nastavljiva višina </w:t>
            </w:r>
            <w:r w:rsidRPr="002A2D9D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6A3DA139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5749E" w:rsidRPr="002A2D9D" w14:paraId="78BCA7D0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2921DC79" w14:textId="77777777" w:rsidR="0045749E" w:rsidRPr="002A2D9D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Gumiran </w:t>
            </w:r>
            <w:proofErr w:type="spellStart"/>
            <w:r>
              <w:rPr>
                <w:rFonts w:ascii="Calibri" w:eastAsia="Calibri" w:hAnsi="Calibri" w:cs="Times New Roman"/>
              </w:rPr>
              <w:t>natik</w:t>
            </w:r>
            <w:proofErr w:type="spellEnd"/>
            <w:r>
              <w:rPr>
                <w:rFonts w:ascii="Calibri" w:eastAsia="Calibri" w:hAnsi="Calibri" w:cs="Times New Roman"/>
              </w:rPr>
              <w:t>, ki ne drsi</w:t>
            </w:r>
          </w:p>
        </w:tc>
        <w:tc>
          <w:tcPr>
            <w:tcW w:w="2977" w:type="dxa"/>
            <w:shd w:val="clear" w:color="auto" w:fill="auto"/>
          </w:tcPr>
          <w:p w14:paraId="1313C6C1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5749E" w:rsidRPr="002A2D9D" w14:paraId="4A449E98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787EBE43" w14:textId="77777777" w:rsidR="0045749E" w:rsidRPr="002A2D9D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proofErr w:type="spellStart"/>
            <w:r w:rsidRPr="00924BCA">
              <w:rPr>
                <w:rFonts w:ascii="Calibri" w:eastAsia="Calibri" w:hAnsi="Calibri" w:cs="Times New Roman"/>
                <w:b/>
                <w:bCs/>
                <w:lang w:val="en-GB"/>
              </w:rPr>
              <w:t>Gladka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plastična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ročka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za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oprijem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, ki se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lahko</w:t>
            </w:r>
            <w:proofErr w:type="spellEnd"/>
            <w:r>
              <w:rPr>
                <w:rFonts w:ascii="Calibri" w:eastAsia="Calibri" w:hAnsi="Calibri" w:cs="Times New Roman"/>
                <w:lang w:val="en-GB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3155F92A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5749E" w:rsidRPr="002A2D9D" w14:paraId="56659241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4584FAFF" w14:textId="77777777" w:rsidR="0045749E" w:rsidRPr="002A2D9D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deklaracija o ustreznosti za medicinske pripomočke</w:t>
            </w:r>
          </w:p>
        </w:tc>
        <w:tc>
          <w:tcPr>
            <w:tcW w:w="2977" w:type="dxa"/>
            <w:shd w:val="clear" w:color="auto" w:fill="auto"/>
          </w:tcPr>
          <w:p w14:paraId="199DD0F2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5749E" w:rsidRPr="002A2D9D" w14:paraId="7D946DF3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11A8A640" w14:textId="77777777" w:rsidR="0045749E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Navodilo za čiščenje in vzdrževanje</w:t>
            </w:r>
          </w:p>
        </w:tc>
        <w:tc>
          <w:tcPr>
            <w:tcW w:w="2977" w:type="dxa"/>
            <w:shd w:val="clear" w:color="auto" w:fill="auto"/>
          </w:tcPr>
          <w:p w14:paraId="0DFEA88A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5749E" w:rsidRPr="002A2D9D" w14:paraId="57735768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424B0FD8" w14:textId="77777777" w:rsidR="0045749E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Na ponudbi navedite možnost dobave originalnih </w:t>
            </w:r>
            <w:proofErr w:type="spellStart"/>
            <w:r>
              <w:rPr>
                <w:rFonts w:ascii="Calibri" w:eastAsia="Calibri" w:hAnsi="Calibri" w:cs="Times New Roman"/>
              </w:rPr>
              <w:t>natikov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in njihovo ceno (originalni potrošni material)</w:t>
            </w:r>
          </w:p>
        </w:tc>
        <w:tc>
          <w:tcPr>
            <w:tcW w:w="2977" w:type="dxa"/>
            <w:shd w:val="clear" w:color="auto" w:fill="auto"/>
          </w:tcPr>
          <w:p w14:paraId="54ABA204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5749E" w:rsidRPr="002A2D9D" w14:paraId="15DFA171" w14:textId="77777777" w:rsidTr="00A47193">
        <w:trPr>
          <w:trHeight w:val="70"/>
        </w:trPr>
        <w:tc>
          <w:tcPr>
            <w:tcW w:w="5665" w:type="dxa"/>
            <w:shd w:val="clear" w:color="auto" w:fill="auto"/>
          </w:tcPr>
          <w:p w14:paraId="7EED1675" w14:textId="77777777" w:rsidR="0045749E" w:rsidRDefault="0045749E" w:rsidP="00A47193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 ponudbi navedite dobavni rok</w:t>
            </w:r>
          </w:p>
        </w:tc>
        <w:tc>
          <w:tcPr>
            <w:tcW w:w="2977" w:type="dxa"/>
            <w:shd w:val="clear" w:color="auto" w:fill="auto"/>
          </w:tcPr>
          <w:p w14:paraId="688372FF" w14:textId="77777777" w:rsidR="0045749E" w:rsidRPr="002A2D9D" w:rsidRDefault="0045749E" w:rsidP="00A471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F4128BE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1C4DFCF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8CAD96C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903DA2D" w14:textId="77777777" w:rsidR="0045749E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D5D74E" w14:textId="77777777" w:rsidR="0045749E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DB16E7A" w14:textId="77777777" w:rsidR="0045749E" w:rsidRPr="002A2D9D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AE81F6D" w14:textId="77777777" w:rsidR="0045749E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60A8206" w14:textId="77777777" w:rsidR="0045749E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C2AE976" w14:textId="77777777" w:rsidR="0045749E" w:rsidRDefault="0045749E" w:rsidP="0045749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4B2013" w14:textId="77777777" w:rsidR="0045749E" w:rsidRDefault="0045749E" w:rsidP="0045749E"/>
    <w:sectPr w:rsidR="0045749E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C2631" w14:textId="77777777" w:rsidR="00B251B9" w:rsidRDefault="0045749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F520F5F" w14:textId="77777777" w:rsidR="00B251B9" w:rsidRDefault="0045749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91CD9" w14:textId="77777777" w:rsidR="00B251B9" w:rsidRDefault="0045749E">
    <w:pPr>
      <w:pStyle w:val="Noga"/>
      <w:jc w:val="center"/>
    </w:pPr>
  </w:p>
  <w:p w14:paraId="30148F65" w14:textId="77777777" w:rsidR="00B251B9" w:rsidRDefault="0045749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1FCDD203" w14:textId="77777777" w:rsidR="00B251B9" w:rsidRDefault="0045749E">
    <w:pPr>
      <w:pStyle w:val="Noga"/>
      <w:jc w:val="center"/>
    </w:pPr>
  </w:p>
  <w:p w14:paraId="35FE7909" w14:textId="77777777" w:rsidR="00B251B9" w:rsidRDefault="0045749E">
    <w:pPr>
      <w:pStyle w:val="Noga"/>
      <w:jc w:val="center"/>
    </w:pPr>
  </w:p>
  <w:p w14:paraId="7E760DBB" w14:textId="77777777" w:rsidR="00B251B9" w:rsidRDefault="0045749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91D7F" w14:textId="77777777" w:rsidR="00B251B9" w:rsidRDefault="0045749E">
    <w:pPr>
      <w:pStyle w:val="Noga"/>
      <w:jc w:val="center"/>
      <w:rPr>
        <w:rFonts w:ascii="Arial" w:hAnsi="Arial"/>
        <w:sz w:val="16"/>
      </w:rPr>
    </w:pPr>
  </w:p>
  <w:p w14:paraId="73FD5C83" w14:textId="77777777" w:rsidR="00B251B9" w:rsidRDefault="0045749E">
    <w:pPr>
      <w:pStyle w:val="Noga"/>
      <w:jc w:val="center"/>
      <w:rPr>
        <w:rFonts w:ascii="Arial" w:hAnsi="Arial"/>
        <w:sz w:val="16"/>
      </w:rPr>
    </w:pPr>
  </w:p>
  <w:p w14:paraId="59D30373" w14:textId="77777777" w:rsidR="00B251B9" w:rsidRDefault="0045749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F5550" w14:textId="77777777" w:rsidR="00B251B9" w:rsidRDefault="0045749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6D8A0AD" w14:textId="77777777" w:rsidR="00B251B9" w:rsidRDefault="0045749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4223" w14:textId="77777777" w:rsidR="00B251B9" w:rsidRDefault="0045749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1112C41" w14:textId="77777777" w:rsidR="00B251B9" w:rsidRPr="001D0EA2" w:rsidRDefault="0045749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ADB96E5" w14:textId="77777777" w:rsidR="00B251B9" w:rsidRDefault="0045749E">
    <w:pPr>
      <w:pStyle w:val="Noga"/>
      <w:jc w:val="center"/>
      <w:rPr>
        <w:rFonts w:ascii="Arial" w:hAnsi="Arial"/>
        <w:sz w:val="16"/>
      </w:rPr>
    </w:pPr>
  </w:p>
  <w:p w14:paraId="5538D4DD" w14:textId="77777777" w:rsidR="00B251B9" w:rsidRDefault="0045749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E7C1D"/>
    <w:multiLevelType w:val="hybridMultilevel"/>
    <w:tmpl w:val="798C7918"/>
    <w:lvl w:ilvl="0" w:tplc="C56C529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019527">
    <w:abstractNumId w:val="2"/>
  </w:num>
  <w:num w:numId="2" w16cid:durableId="2007395933">
    <w:abstractNumId w:val="0"/>
  </w:num>
  <w:num w:numId="3" w16cid:durableId="949438964">
    <w:abstractNumId w:val="3"/>
  </w:num>
  <w:num w:numId="4" w16cid:durableId="1814593146">
    <w:abstractNumId w:val="4"/>
  </w:num>
  <w:num w:numId="5" w16cid:durableId="2077975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9E"/>
    <w:rsid w:val="001E67D7"/>
    <w:rsid w:val="0045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5FDE56"/>
  <w15:chartTrackingRefBased/>
  <w15:docId w15:val="{ED9B8F32-E74F-4701-A0CA-6585ED3D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749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57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5749E"/>
  </w:style>
  <w:style w:type="paragraph" w:styleId="Glava">
    <w:name w:val="header"/>
    <w:basedOn w:val="Navaden"/>
    <w:link w:val="GlavaZnak"/>
    <w:uiPriority w:val="99"/>
    <w:unhideWhenUsed/>
    <w:rsid w:val="00457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749E"/>
  </w:style>
  <w:style w:type="character" w:styleId="tevilkastrani">
    <w:name w:val="page number"/>
    <w:basedOn w:val="Privzetapisavaodstavka"/>
    <w:rsid w:val="0045749E"/>
  </w:style>
  <w:style w:type="character" w:styleId="Hiperpovezava">
    <w:name w:val="Hyperlink"/>
    <w:basedOn w:val="Privzetapisavaodstavka"/>
    <w:uiPriority w:val="99"/>
    <w:unhideWhenUsed/>
    <w:rsid w:val="004574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2023-02-13T07:26:00Z</dcterms:created>
  <dcterms:modified xsi:type="dcterms:W3CDTF">2023-02-13T07:27:00Z</dcterms:modified>
</cp:coreProperties>
</file>